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3E900D0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33413DA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645966" w:rsidRPr="00645966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204E75" w:rsidRPr="00204E75">
        <w:rPr>
          <w:b/>
          <w:sz w:val="14"/>
          <w:szCs w:val="14"/>
        </w:rPr>
        <w:t>Tecnologías de la información y la comunicación</w:t>
      </w:r>
    </w:p>
    <w:p w14:paraId="4EFA4BE0" w14:textId="77777777" w:rsidR="005742A2" w:rsidRPr="00F50B44" w:rsidRDefault="005742A2" w:rsidP="005742A2">
      <w:bookmarkStart w:id="0" w:name="_Hlk173759307"/>
      <w:permStart w:id="27552057" w:edGrp="everyone"/>
      <w:r w:rsidRPr="005742A2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27552057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6E72FA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6E72FA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563502199" w:edGrp="everyone" w:colFirst="16" w:colLast="16"/>
            <w:permStart w:id="949575987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98805392" w:edGrp="everyone" w:colFirst="16" w:colLast="16"/>
            <w:permStart w:id="119438154" w:edGrp="everyone" w:colFirst="13" w:colLast="13"/>
            <w:permEnd w:id="1563502199"/>
            <w:permEnd w:id="94957598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96061474" w:edGrp="everyone" w:colFirst="16" w:colLast="16"/>
            <w:permStart w:id="1749632180" w:edGrp="everyone" w:colFirst="13" w:colLast="13"/>
            <w:permEnd w:id="1898805392"/>
            <w:permEnd w:id="11943815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984500159" w:edGrp="everyone" w:colFirst="16" w:colLast="16"/>
            <w:permStart w:id="416220667" w:edGrp="everyone" w:colFirst="13" w:colLast="13"/>
            <w:permEnd w:id="1496061474"/>
            <w:permEnd w:id="174963218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984500159"/>
      <w:permEnd w:id="416220667"/>
      <w:tr w:rsidR="00204E75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1D103B6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Gestión de archivos de texto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14708F06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E3812BE" w:rsidR="00204E75" w:rsidRP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57DC194D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Comunidades virtuales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1F974EA1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24D6486E" w:rsidR="00204E75" w:rsidRP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2FE953C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Sistemas de información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6359BBFA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3D42805D" w:rsidR="00204E75" w:rsidRP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6BAFF82F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Páginas web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04E75" w:rsidRPr="006A1D39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</w:tr>
      <w:tr w:rsidR="00204E75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A883EBF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Hoja de cálculo aplicado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617BF825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46DB462E" w:rsidR="00204E75" w:rsidRP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1C378D0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Mantenimiento y redes de cómputo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51D405FE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1026FA2C" w:rsidR="00204E75" w:rsidRP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885A082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Programación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26C53466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75235711" w:rsidR="00204E75" w:rsidRP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58D117A9" w:rsidR="00204E75" w:rsidRPr="00204E75" w:rsidRDefault="00204E75" w:rsidP="00204E75">
            <w:pPr>
              <w:jc w:val="center"/>
              <w:rPr>
                <w:sz w:val="14"/>
                <w:szCs w:val="14"/>
              </w:rPr>
            </w:pPr>
            <w:r w:rsidRPr="00204E75">
              <w:rPr>
                <w:color w:val="000000"/>
                <w:sz w:val="14"/>
                <w:szCs w:val="14"/>
                <w:lang w:eastAsia="es-MX"/>
              </w:rPr>
              <w:t>Diseño digital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04E75" w:rsidRP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04E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04E75" w:rsidRPr="006A1D39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</w:tr>
      <w:tr w:rsidR="00204E75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E78887D" w:rsidR="00204E75" w:rsidRPr="00E70F91" w:rsidRDefault="00204E75" w:rsidP="00204E75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204E75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204E75" w:rsidRPr="00E70F91" w:rsidRDefault="00204E75" w:rsidP="00204E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204E75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204E75" w:rsidRPr="00E70F91" w:rsidRDefault="00204E75" w:rsidP="00204E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204E75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204E75" w:rsidRPr="00E70F91" w:rsidRDefault="00204E75" w:rsidP="00204E75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204E75" w:rsidRPr="00E70F91" w:rsidRDefault="00204E75" w:rsidP="00204E75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5E22D48E" w14:textId="77777777" w:rsidR="00027B27" w:rsidRPr="004D523D" w:rsidRDefault="00027B27" w:rsidP="004D523D">
      <w:pPr>
        <w:ind w:right="-37"/>
        <w:jc w:val="both"/>
        <w:rPr>
          <w:sz w:val="14"/>
          <w:szCs w:val="14"/>
        </w:rPr>
      </w:pPr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D7BEC4A" wp14:editId="392963DE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7EF24658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D1E46D" w14:textId="77777777" w:rsidR="005742A2" w:rsidRDefault="005742A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CFCD742" w14:textId="77777777" w:rsidR="006E72FA" w:rsidRDefault="006E72F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34065A3" w14:textId="77777777" w:rsidR="005742A2" w:rsidRDefault="005742A2" w:rsidP="005742A2">
      <w:pPr>
        <w:tabs>
          <w:tab w:val="left" w:pos="3005"/>
        </w:tabs>
      </w:pPr>
      <w:bookmarkStart w:id="6" w:name="_Hlk173759327"/>
    </w:p>
    <w:p w14:paraId="01796EAB" w14:textId="77777777" w:rsidR="005742A2" w:rsidRDefault="005742A2" w:rsidP="005742A2">
      <w:pPr>
        <w:tabs>
          <w:tab w:val="left" w:pos="3005"/>
        </w:tabs>
      </w:pPr>
      <w:permStart w:id="344785382" w:edGrp="everyone"/>
    </w:p>
    <w:p w14:paraId="19F845FC" w14:textId="189D72FE" w:rsidR="005742A2" w:rsidRPr="005742A2" w:rsidRDefault="005742A2" w:rsidP="005742A2">
      <w:pPr>
        <w:rPr>
          <w:sz w:val="16"/>
          <w:szCs w:val="16"/>
        </w:rPr>
      </w:pPr>
      <w:bookmarkStart w:id="7" w:name="_Hlk173752446"/>
      <w:r>
        <w:rPr>
          <w:sz w:val="16"/>
          <w:szCs w:val="16"/>
        </w:rPr>
        <w:t xml:space="preserve">                                     </w:t>
      </w:r>
      <w:r w:rsidRPr="005742A2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</w:t>
      </w:r>
      <w:r w:rsidR="006E72FA" w:rsidRPr="00AF16AB">
        <w:rPr>
          <w:b/>
          <w:bCs/>
          <w:sz w:val="16"/>
          <w:szCs w:val="16"/>
        </w:rPr>
        <w:t>JORGE ALEJANDRO RANGEL SANDOVAL</w:t>
      </w:r>
    </w:p>
    <w:p w14:paraId="64A1870C" w14:textId="7FCEFF69" w:rsidR="005742A2" w:rsidRPr="005742A2" w:rsidRDefault="006E72FA" w:rsidP="005742A2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997F8" wp14:editId="21E6DA11">
                <wp:simplePos x="0" y="0"/>
                <wp:positionH relativeFrom="column">
                  <wp:posOffset>6158410</wp:posOffset>
                </wp:positionH>
                <wp:positionV relativeFrom="paragraph">
                  <wp:posOffset>49094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900A1" w14:textId="77777777" w:rsidR="00545560" w:rsidRPr="00AF16AB" w:rsidRDefault="00545560" w:rsidP="0054556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163986698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556CC021" w14:textId="77777777" w:rsidR="006E72FA" w:rsidRPr="002D7AD8" w:rsidRDefault="006E72FA" w:rsidP="006E72FA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163986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997F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9pt;margin-top:3.8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" filled="f" stroked="f" strokeweight=".5pt">
                <v:textbox>
                  <w:txbxContent>
                    <w:p w14:paraId="322900A1" w14:textId="77777777" w:rsidR="00545560" w:rsidRPr="00AF16AB" w:rsidRDefault="00545560" w:rsidP="0054556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163986698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556CC021" w14:textId="77777777" w:rsidR="006E72FA" w:rsidRPr="002D7AD8" w:rsidRDefault="006E72FA" w:rsidP="006E72FA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163986698"/>
                    </w:p>
                  </w:txbxContent>
                </v:textbox>
              </v:shape>
            </w:pict>
          </mc:Fallback>
        </mc:AlternateContent>
      </w:r>
      <w:r w:rsidR="005742A2" w:rsidRPr="005742A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B6702" wp14:editId="39AB8115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8D5E2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5742A2" w:rsidRPr="005742A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3D5CE" wp14:editId="73ADE4C6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10993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384964BD" w14:textId="3CF4362C" w:rsidR="005742A2" w:rsidRPr="005742A2" w:rsidRDefault="00645966" w:rsidP="00645966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344785382"/>
    </w:p>
    <w:sectPr w:rsidR="005742A2" w:rsidRPr="005742A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F5C0" w14:textId="77777777" w:rsidR="00554482" w:rsidRDefault="00554482" w:rsidP="00127AAC">
      <w:r>
        <w:separator/>
      </w:r>
    </w:p>
  </w:endnote>
  <w:endnote w:type="continuationSeparator" w:id="0">
    <w:p w14:paraId="59A2B7F6" w14:textId="77777777" w:rsidR="00554482" w:rsidRDefault="00554482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1DFA57B2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6E72F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1DFA57B2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6E72FA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FA9" w14:textId="77777777" w:rsidR="00554482" w:rsidRDefault="00554482" w:rsidP="00127AAC">
      <w:r>
        <w:separator/>
      </w:r>
    </w:p>
  </w:footnote>
  <w:footnote w:type="continuationSeparator" w:id="0">
    <w:p w14:paraId="17938D9C" w14:textId="77777777" w:rsidR="00554482" w:rsidRDefault="00554482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sxIa2aBIoOJGqnOY62625d4zaUwKuPaYhKftDo+nPSecoYGFF46StnPCj0T0vOjIG19emutWmAW0FiSLBsrstQ==" w:salt="oGcRQwQRIK7a4ZS2/UUQ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7B27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4789"/>
    <w:rsid w:val="001962EB"/>
    <w:rsid w:val="001A23FA"/>
    <w:rsid w:val="001B5A1D"/>
    <w:rsid w:val="001C7776"/>
    <w:rsid w:val="001D12FC"/>
    <w:rsid w:val="001D147F"/>
    <w:rsid w:val="001E304E"/>
    <w:rsid w:val="001E3F45"/>
    <w:rsid w:val="001F67C7"/>
    <w:rsid w:val="00204E75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85D7F"/>
    <w:rsid w:val="00394E59"/>
    <w:rsid w:val="003A20B5"/>
    <w:rsid w:val="003A6D52"/>
    <w:rsid w:val="003B2058"/>
    <w:rsid w:val="003B5694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7648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5560"/>
    <w:rsid w:val="005479EF"/>
    <w:rsid w:val="00554482"/>
    <w:rsid w:val="005561A3"/>
    <w:rsid w:val="005569EE"/>
    <w:rsid w:val="00565CCE"/>
    <w:rsid w:val="00566735"/>
    <w:rsid w:val="005742A2"/>
    <w:rsid w:val="00576FBD"/>
    <w:rsid w:val="0059503A"/>
    <w:rsid w:val="00596C84"/>
    <w:rsid w:val="005A6B0F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45966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6E72F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96914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D69E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0169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05BF"/>
    <w:rsid w:val="009F18D3"/>
    <w:rsid w:val="009F5B19"/>
    <w:rsid w:val="00A0108F"/>
    <w:rsid w:val="00A04223"/>
    <w:rsid w:val="00A0641F"/>
    <w:rsid w:val="00A07EA3"/>
    <w:rsid w:val="00A31867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E5405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CF2B67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6E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60DE4"/>
    <w:rsid w:val="0025707B"/>
    <w:rsid w:val="002F4277"/>
    <w:rsid w:val="00312EE5"/>
    <w:rsid w:val="003266B5"/>
    <w:rsid w:val="003B5694"/>
    <w:rsid w:val="003D357A"/>
    <w:rsid w:val="00440254"/>
    <w:rsid w:val="00617CEC"/>
    <w:rsid w:val="00630048"/>
    <w:rsid w:val="00655311"/>
    <w:rsid w:val="00846B83"/>
    <w:rsid w:val="00861D9E"/>
    <w:rsid w:val="008B6842"/>
    <w:rsid w:val="00980411"/>
    <w:rsid w:val="009D76DF"/>
    <w:rsid w:val="009F05BF"/>
    <w:rsid w:val="00AD0817"/>
    <w:rsid w:val="00B034F9"/>
    <w:rsid w:val="00D24585"/>
    <w:rsid w:val="00DA141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5209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2025-02-27T18:33:00Z</dcterms:created>
  <dcterms:modified xsi:type="dcterms:W3CDTF">2025-03-03T16:55:00Z</dcterms:modified>
</cp:coreProperties>
</file>